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  <w:lang w:val="en-US" w:eastAsia="zh-CN"/>
        </w:rPr>
        <w:t>深圳国际仲裁院-北京大学法学院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  <w:lang w:val="en-US" w:eastAsia="zh-CN"/>
        </w:rPr>
        <w:t>联合培养博士后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</w:pPr>
    </w:p>
    <w:tbl>
      <w:tblPr>
        <w:tblStyle w:val="4"/>
        <w:tblW w:w="10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82"/>
        <w:gridCol w:w="1332"/>
        <w:gridCol w:w="320"/>
        <w:gridCol w:w="373"/>
        <w:gridCol w:w="339"/>
        <w:gridCol w:w="682"/>
        <w:gridCol w:w="284"/>
        <w:gridCol w:w="431"/>
        <w:gridCol w:w="728"/>
        <w:gridCol w:w="722"/>
        <w:gridCol w:w="819"/>
        <w:gridCol w:w="1228"/>
        <w:gridCol w:w="1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XXXX.XX</w:t>
            </w:r>
          </w:p>
        </w:tc>
        <w:tc>
          <w:tcPr>
            <w:tcW w:w="1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XX省XX市（县）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XX省XX市（县）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党</w:t>
            </w:r>
            <w:r>
              <w:rPr>
                <w:rFonts w:hint="eastAsia" w:ascii="宋体" w:hAnsi="宋体"/>
                <w:szCs w:val="21"/>
              </w:rPr>
              <w:t>组织时间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XXXX.XX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XXXX.XX</w:t>
            </w: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现任职务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448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</w:t>
            </w:r>
            <w:r>
              <w:rPr>
                <w:rFonts w:ascii="宋体" w:hAnsi="宋体"/>
                <w:szCs w:val="21"/>
              </w:rPr>
              <w:t>联系人</w:t>
            </w:r>
            <w:r>
              <w:rPr>
                <w:rFonts w:hint="eastAsia" w:ascii="宋体" w:hAnsi="宋体"/>
                <w:szCs w:val="21"/>
              </w:rPr>
              <w:t>及电话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从高中填起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院 校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19XX.XX-20XX.XX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XX学硕士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XX学博士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061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科研成果和个人</w:t>
            </w:r>
            <w:r>
              <w:rPr>
                <w:rFonts w:hint="eastAsia" w:ascii="宋体" w:hAnsi="宋体"/>
                <w:szCs w:val="21"/>
              </w:rPr>
              <w:t>业绩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0" w:hRule="exact"/>
          <w:jc w:val="center"/>
        </w:trPr>
        <w:tc>
          <w:tcPr>
            <w:tcW w:w="10612" w:type="dxa"/>
            <w:gridSpan w:val="14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exact"/>
          <w:jc w:val="center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近年获奖情况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exac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以上内容</w:t>
            </w:r>
            <w:r>
              <w:rPr>
                <w:rFonts w:hint="eastAsia" w:ascii="宋体" w:hAnsi="宋体"/>
                <w:szCs w:val="21"/>
              </w:rPr>
              <w:t>真实性负责。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bookmarkStart w:id="0" w:name="_GoBack"/>
            <w:bookmarkEnd w:id="0"/>
          </w:p>
          <w:p>
            <w:pPr>
              <w:spacing w:line="300" w:lineRule="exact"/>
              <w:jc w:val="left"/>
              <w:rPr>
                <w:rFonts w:hint="default" w:ascii="微软雅黑" w:hAnsi="微软雅黑" w:eastAsia="宋体" w:cs="微软雅黑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年   月   日</w:t>
            </w:r>
          </w:p>
        </w:tc>
      </w:tr>
    </w:tbl>
    <w:p>
      <w:pPr>
        <w:rPr>
          <w:rFonts w:hint="eastAsia"/>
          <w:sz w:val="4"/>
          <w:szCs w:val="2"/>
        </w:rPr>
      </w:pPr>
    </w:p>
    <w:sectPr>
      <w:footerReference r:id="rId3" w:type="default"/>
      <w:footerReference r:id="rId4" w:type="even"/>
      <w:pgSz w:w="11907" w:h="16840"/>
      <w:pgMar w:top="1134" w:right="1474" w:bottom="1134" w:left="1588" w:header="561" w:footer="170" w:gutter="0"/>
      <w:cols w:space="425" w:num="1"/>
      <w:docGrid w:type="lines" w:linePitch="579" w:charSpace="15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A40BEE5-884F-43BE-AACB-AF571BB5965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6F3873D-1D2C-42A4-94F2-5EBC6F26374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CC782EF-1892-45B9-8CEE-796E75FAC7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4KLCnSAAAAAwEAAA8AAAAAAAAAAQAgAAAAIgAAAGRycy9kb3ducmV2LnhtbFBLAQIUABQA&#10;AAAIAIdO4kAexU++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left="7282" w:leftChars="3034" w:right="360" w:firstLine="4760" w:firstLineChars="170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14 -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OGU0ODQ1YWFiNTFlZmU3OTEyNTIwMDQwNDdkNGMifQ=="/>
  </w:docVars>
  <w:rsids>
    <w:rsidRoot w:val="00463632"/>
    <w:rsid w:val="0004369B"/>
    <w:rsid w:val="000A01BE"/>
    <w:rsid w:val="000A029D"/>
    <w:rsid w:val="000A4DDB"/>
    <w:rsid w:val="000A5172"/>
    <w:rsid w:val="000C3758"/>
    <w:rsid w:val="000C7164"/>
    <w:rsid w:val="000F2D03"/>
    <w:rsid w:val="00111AB8"/>
    <w:rsid w:val="001246E4"/>
    <w:rsid w:val="0015322B"/>
    <w:rsid w:val="001547D2"/>
    <w:rsid w:val="00186199"/>
    <w:rsid w:val="001B0C62"/>
    <w:rsid w:val="001B5FDA"/>
    <w:rsid w:val="001C31E8"/>
    <w:rsid w:val="001D26A3"/>
    <w:rsid w:val="001F304E"/>
    <w:rsid w:val="0020265B"/>
    <w:rsid w:val="002130C4"/>
    <w:rsid w:val="002533D3"/>
    <w:rsid w:val="0025504F"/>
    <w:rsid w:val="002600EB"/>
    <w:rsid w:val="00265C6D"/>
    <w:rsid w:val="00342A4B"/>
    <w:rsid w:val="00360679"/>
    <w:rsid w:val="00361257"/>
    <w:rsid w:val="00366714"/>
    <w:rsid w:val="00397754"/>
    <w:rsid w:val="003D035A"/>
    <w:rsid w:val="003E25E5"/>
    <w:rsid w:val="003E4EF1"/>
    <w:rsid w:val="003F2551"/>
    <w:rsid w:val="00405819"/>
    <w:rsid w:val="004107D3"/>
    <w:rsid w:val="00435A2A"/>
    <w:rsid w:val="00463632"/>
    <w:rsid w:val="004967AB"/>
    <w:rsid w:val="004C5D8D"/>
    <w:rsid w:val="004D577B"/>
    <w:rsid w:val="004F7A6C"/>
    <w:rsid w:val="00512714"/>
    <w:rsid w:val="00542BAF"/>
    <w:rsid w:val="00550360"/>
    <w:rsid w:val="005B68FD"/>
    <w:rsid w:val="005D0063"/>
    <w:rsid w:val="005D2E86"/>
    <w:rsid w:val="005D4727"/>
    <w:rsid w:val="005E5628"/>
    <w:rsid w:val="005F304D"/>
    <w:rsid w:val="005F33D8"/>
    <w:rsid w:val="005F38FF"/>
    <w:rsid w:val="0060034B"/>
    <w:rsid w:val="006005F9"/>
    <w:rsid w:val="006060CA"/>
    <w:rsid w:val="00644687"/>
    <w:rsid w:val="00662DDD"/>
    <w:rsid w:val="00692449"/>
    <w:rsid w:val="0069565D"/>
    <w:rsid w:val="006A39AC"/>
    <w:rsid w:val="006C1FC3"/>
    <w:rsid w:val="006E3C50"/>
    <w:rsid w:val="006F3E97"/>
    <w:rsid w:val="006F7B4B"/>
    <w:rsid w:val="00705C87"/>
    <w:rsid w:val="00715CB3"/>
    <w:rsid w:val="007169DB"/>
    <w:rsid w:val="00722D32"/>
    <w:rsid w:val="00724324"/>
    <w:rsid w:val="007344CA"/>
    <w:rsid w:val="0073520C"/>
    <w:rsid w:val="00746B14"/>
    <w:rsid w:val="00762811"/>
    <w:rsid w:val="007747E9"/>
    <w:rsid w:val="00774A92"/>
    <w:rsid w:val="00776EE5"/>
    <w:rsid w:val="007854F3"/>
    <w:rsid w:val="00787645"/>
    <w:rsid w:val="007B060D"/>
    <w:rsid w:val="007C1931"/>
    <w:rsid w:val="007E351F"/>
    <w:rsid w:val="00812E46"/>
    <w:rsid w:val="00837B69"/>
    <w:rsid w:val="00847AD2"/>
    <w:rsid w:val="00855B24"/>
    <w:rsid w:val="008746B3"/>
    <w:rsid w:val="00876C82"/>
    <w:rsid w:val="00876EEA"/>
    <w:rsid w:val="008942DB"/>
    <w:rsid w:val="008C1DC1"/>
    <w:rsid w:val="008C37D4"/>
    <w:rsid w:val="008E310F"/>
    <w:rsid w:val="008F4BE9"/>
    <w:rsid w:val="009301C9"/>
    <w:rsid w:val="009636A3"/>
    <w:rsid w:val="00977F9D"/>
    <w:rsid w:val="009E384A"/>
    <w:rsid w:val="00A421CB"/>
    <w:rsid w:val="00A4534F"/>
    <w:rsid w:val="00A71296"/>
    <w:rsid w:val="00A748D8"/>
    <w:rsid w:val="00A827E6"/>
    <w:rsid w:val="00A94AA5"/>
    <w:rsid w:val="00AC24FF"/>
    <w:rsid w:val="00AF120F"/>
    <w:rsid w:val="00B26E24"/>
    <w:rsid w:val="00B309EB"/>
    <w:rsid w:val="00B368A4"/>
    <w:rsid w:val="00B41C63"/>
    <w:rsid w:val="00B53052"/>
    <w:rsid w:val="00B568C3"/>
    <w:rsid w:val="00B81F06"/>
    <w:rsid w:val="00BA76F6"/>
    <w:rsid w:val="00BD1749"/>
    <w:rsid w:val="00BD20A0"/>
    <w:rsid w:val="00BE4F50"/>
    <w:rsid w:val="00C1763D"/>
    <w:rsid w:val="00C21175"/>
    <w:rsid w:val="00C25244"/>
    <w:rsid w:val="00C345CD"/>
    <w:rsid w:val="00C415EB"/>
    <w:rsid w:val="00C85B0C"/>
    <w:rsid w:val="00C86BA7"/>
    <w:rsid w:val="00C90B23"/>
    <w:rsid w:val="00C975C3"/>
    <w:rsid w:val="00CB0D56"/>
    <w:rsid w:val="00CB367C"/>
    <w:rsid w:val="00CC43A7"/>
    <w:rsid w:val="00CC6F63"/>
    <w:rsid w:val="00CE28B9"/>
    <w:rsid w:val="00CE7490"/>
    <w:rsid w:val="00D170CD"/>
    <w:rsid w:val="00D27749"/>
    <w:rsid w:val="00D3192E"/>
    <w:rsid w:val="00D45A7A"/>
    <w:rsid w:val="00D603E8"/>
    <w:rsid w:val="00DB6E48"/>
    <w:rsid w:val="00DD4E01"/>
    <w:rsid w:val="00DE6287"/>
    <w:rsid w:val="00DF4775"/>
    <w:rsid w:val="00E27014"/>
    <w:rsid w:val="00E332EA"/>
    <w:rsid w:val="00E33703"/>
    <w:rsid w:val="00E71D24"/>
    <w:rsid w:val="00E82F9A"/>
    <w:rsid w:val="00EB0CBF"/>
    <w:rsid w:val="00EB14F5"/>
    <w:rsid w:val="00EB283C"/>
    <w:rsid w:val="00EC7289"/>
    <w:rsid w:val="00ED2E86"/>
    <w:rsid w:val="00ED5BE9"/>
    <w:rsid w:val="00EE591F"/>
    <w:rsid w:val="00EF45A0"/>
    <w:rsid w:val="00F01870"/>
    <w:rsid w:val="00F10721"/>
    <w:rsid w:val="00F3118C"/>
    <w:rsid w:val="00F33429"/>
    <w:rsid w:val="00F3548F"/>
    <w:rsid w:val="00F441E6"/>
    <w:rsid w:val="00F47546"/>
    <w:rsid w:val="00F642E4"/>
    <w:rsid w:val="00FC3782"/>
    <w:rsid w:val="00FC4E34"/>
    <w:rsid w:val="00FE2804"/>
    <w:rsid w:val="02155112"/>
    <w:rsid w:val="0F0202BE"/>
    <w:rsid w:val="15440D9D"/>
    <w:rsid w:val="1F222D8B"/>
    <w:rsid w:val="26855031"/>
    <w:rsid w:val="2BA23835"/>
    <w:rsid w:val="2FE353CD"/>
    <w:rsid w:val="35372762"/>
    <w:rsid w:val="43BB5E5C"/>
    <w:rsid w:val="561E717E"/>
    <w:rsid w:val="6AF16B49"/>
    <w:rsid w:val="77B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299</Characters>
  <Lines>4</Lines>
  <Paragraphs>1</Paragraphs>
  <TotalTime>6</TotalTime>
  <ScaleCrop>false</ScaleCrop>
  <LinksUpToDate>false</LinksUpToDate>
  <CharactersWithSpaces>343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2021-10-22T11:44:00Z</dcterms:created>
  <dc:creator>lenovo</dc:creator>
  <cp:lastModifiedBy>mengw</cp:lastModifiedBy>
  <dcterms:modified xsi:type="dcterms:W3CDTF">2025-03-05T00:14:35Z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2C65AD1215C949728BB2ECF48EE08239</vt:lpwstr>
  </property>
</Properties>
</file>