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5224" w14:textId="77777777" w:rsidR="00361E00" w:rsidRDefault="00361E00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</w:p>
    <w:p w14:paraId="06FB09AC" w14:textId="77777777" w:rsidR="00361E00" w:rsidRDefault="00000000">
      <w:pPr>
        <w:ind w:leftChars="-85" w:left="-178" w:rightChars="-171" w:right="-359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证据目录</w:t>
      </w:r>
    </w:p>
    <w:p w14:paraId="67AEAFBF" w14:textId="77777777" w:rsidR="00361E00" w:rsidRDefault="00361E00">
      <w:pPr>
        <w:ind w:leftChars="-85" w:left="-178" w:rightChars="-171" w:right="-359"/>
        <w:rPr>
          <w:rFonts w:ascii="华文细黑" w:eastAsia="华文细黑"/>
          <w:sz w:val="10"/>
          <w:szCs w:val="10"/>
        </w:rPr>
      </w:pPr>
    </w:p>
    <w:p w14:paraId="33992F4B" w14:textId="77777777" w:rsidR="00361E00" w:rsidRDefault="00000000">
      <w:pPr>
        <w:wordWrap w:val="0"/>
        <w:jc w:val="right"/>
        <w:rPr>
          <w:rFonts w:ascii="仿宋_GB2312" w:eastAsia="仿宋_GB2312"/>
          <w:b/>
          <w:sz w:val="24"/>
        </w:rPr>
      </w:pPr>
      <w:r>
        <w:rPr>
          <w:rFonts w:hint="eastAsia"/>
        </w:rPr>
        <w:t xml:space="preserve">              </w:t>
      </w:r>
      <w:r>
        <w:rPr>
          <w:rFonts w:ascii="仿宋_GB2312" w:eastAsia="仿宋_GB2312" w:hint="eastAsia"/>
          <w:b/>
          <w:sz w:val="24"/>
        </w:rPr>
        <w:t>受案号：（     ）</w:t>
      </w:r>
      <w:proofErr w:type="gramStart"/>
      <w:r>
        <w:rPr>
          <w:rFonts w:ascii="仿宋_GB2312" w:eastAsia="仿宋_GB2312" w:hint="eastAsia"/>
          <w:b/>
          <w:sz w:val="24"/>
        </w:rPr>
        <w:t>深国仲</w:t>
      </w:r>
      <w:proofErr w:type="gramEnd"/>
      <w:r>
        <w:rPr>
          <w:rFonts w:ascii="仿宋_GB2312" w:eastAsia="仿宋_GB2312" w:hint="eastAsia"/>
          <w:b/>
          <w:sz w:val="24"/>
        </w:rPr>
        <w:t xml:space="preserve">     受   号</w:t>
      </w:r>
    </w:p>
    <w:tbl>
      <w:tblPr>
        <w:tblW w:w="81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15"/>
        <w:gridCol w:w="3119"/>
        <w:gridCol w:w="850"/>
        <w:gridCol w:w="851"/>
        <w:gridCol w:w="709"/>
      </w:tblGrid>
      <w:tr w:rsidR="00361E00" w14:paraId="6FEC3440" w14:textId="77777777">
        <w:trPr>
          <w:trHeight w:val="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2238" w14:textId="77777777" w:rsidR="00361E00" w:rsidRDefault="0000000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8D3F" w14:textId="77777777" w:rsidR="00361E00" w:rsidRDefault="00000000">
            <w:pPr>
              <w:jc w:val="center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证据名称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67A1" w14:textId="77777777" w:rsidR="00361E00" w:rsidRDefault="0000000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证明内容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58BE" w14:textId="77777777" w:rsidR="00361E00" w:rsidRDefault="0000000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份数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2EE9" w14:textId="2F38B815" w:rsidR="00361E00" w:rsidRDefault="00736EF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页码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233" w14:textId="77777777" w:rsidR="00361E00" w:rsidRDefault="00000000">
            <w:pPr>
              <w:jc w:val="center"/>
              <w:rPr>
                <w:rFonts w:ascii="仿宋_GB2312" w:eastAsia="仿宋_GB2312"/>
                <w:b/>
                <w:color w:val="FF0000"/>
                <w:spacing w:val="-4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pacing w:val="-40"/>
                <w:sz w:val="30"/>
                <w:szCs w:val="30"/>
              </w:rPr>
              <w:t>备注</w:t>
            </w:r>
          </w:p>
        </w:tc>
      </w:tr>
      <w:tr w:rsidR="00361E00" w14:paraId="25EF1437" w14:textId="77777777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5E28" w14:textId="77777777" w:rsidR="00361E00" w:rsidRDefault="00000000">
            <w:pPr>
              <w:jc w:val="center"/>
              <w:rPr>
                <w:rFonts w:ascii="宋体" w:hAnsi="宋体"/>
                <w:spacing w:val="-40"/>
                <w:sz w:val="24"/>
              </w:rPr>
            </w:pPr>
            <w:r>
              <w:rPr>
                <w:rFonts w:ascii="宋体" w:hAnsi="宋体" w:hint="eastAsia"/>
                <w:spacing w:val="-4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561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329F63B4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27C0C596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2968D320" w14:textId="77777777" w:rsidR="00361E00" w:rsidRDefault="00361E00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EFA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  <w:p w14:paraId="6114DA2E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CFC" w14:textId="77777777" w:rsidR="00361E00" w:rsidRDefault="00361E0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5B04D6E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2E6E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1803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1E00" w14:paraId="7EBC2BC1" w14:textId="77777777"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55D3" w14:textId="77777777" w:rsidR="00361E00" w:rsidRDefault="00000000">
            <w:pPr>
              <w:ind w:left="80" w:hangingChars="50" w:hanging="80"/>
              <w:rPr>
                <w:rFonts w:ascii="宋体" w:hAnsi="宋体"/>
                <w:spacing w:val="-40"/>
                <w:sz w:val="24"/>
              </w:rPr>
            </w:pPr>
            <w:r>
              <w:rPr>
                <w:rFonts w:ascii="宋体" w:hAnsi="宋体" w:hint="eastAsia"/>
                <w:spacing w:val="-40"/>
                <w:sz w:val="24"/>
              </w:rPr>
              <w:t xml:space="preserve">       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34F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16F29782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73AB067A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032475A1" w14:textId="77777777" w:rsidR="00361E00" w:rsidRDefault="00361E00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45FB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  <w:p w14:paraId="19A67346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AAE" w14:textId="77777777" w:rsidR="00361E00" w:rsidRDefault="00361E0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7BDAC2B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7FD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AA2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1E00" w14:paraId="14CFF9B7" w14:textId="77777777"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968" w14:textId="77777777" w:rsidR="00361E00" w:rsidRDefault="00000000">
            <w:pPr>
              <w:jc w:val="center"/>
              <w:rPr>
                <w:rFonts w:ascii="宋体" w:hAnsi="宋体"/>
                <w:spacing w:val="-40"/>
                <w:sz w:val="24"/>
              </w:rPr>
            </w:pPr>
            <w:r>
              <w:rPr>
                <w:rFonts w:ascii="宋体" w:hAnsi="宋体" w:hint="eastAsia"/>
                <w:spacing w:val="-40"/>
                <w:sz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BDC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6AA35FC9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189E8C32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15751C67" w14:textId="77777777" w:rsidR="00361E00" w:rsidRDefault="00361E00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64C6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  <w:p w14:paraId="5759D319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7C0" w14:textId="77777777" w:rsidR="00361E00" w:rsidRDefault="00361E0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DA72948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8267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7BB0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1E00" w14:paraId="3336C93A" w14:textId="77777777"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8EBE" w14:textId="77777777" w:rsidR="00361E00" w:rsidRDefault="00000000">
            <w:pPr>
              <w:jc w:val="center"/>
              <w:rPr>
                <w:rFonts w:ascii="宋体" w:hAnsi="宋体"/>
                <w:spacing w:val="-40"/>
                <w:sz w:val="24"/>
              </w:rPr>
            </w:pPr>
            <w:r>
              <w:rPr>
                <w:rFonts w:ascii="宋体" w:hAnsi="宋体" w:hint="eastAsia"/>
                <w:spacing w:val="-40"/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B76A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457C0D50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43178B8E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7951AA16" w14:textId="77777777" w:rsidR="00361E00" w:rsidRDefault="00361E00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1696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  <w:p w14:paraId="3E2A576D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CFC1" w14:textId="77777777" w:rsidR="00361E00" w:rsidRDefault="00361E0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4F7132D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8D1F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CE0F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1E00" w14:paraId="3B190307" w14:textId="77777777"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7D40" w14:textId="77777777" w:rsidR="00361E00" w:rsidRDefault="00000000">
            <w:pPr>
              <w:jc w:val="center"/>
              <w:rPr>
                <w:rFonts w:ascii="宋体" w:hAnsi="宋体"/>
                <w:spacing w:val="-40"/>
                <w:sz w:val="24"/>
              </w:rPr>
            </w:pPr>
            <w:r>
              <w:rPr>
                <w:rFonts w:ascii="宋体" w:hAnsi="宋体" w:hint="eastAsia"/>
                <w:spacing w:val="-40"/>
                <w:sz w:val="24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EF85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67C0910A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618910A9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6251100A" w14:textId="77777777" w:rsidR="00361E00" w:rsidRDefault="00361E00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3802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  <w:p w14:paraId="0D2E7F8B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B0AA" w14:textId="77777777" w:rsidR="00361E00" w:rsidRDefault="00361E0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F895A4C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0F12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E9E0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1E00" w14:paraId="61C6CE02" w14:textId="77777777"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F66A" w14:textId="77777777" w:rsidR="00361E00" w:rsidRDefault="00000000">
            <w:pPr>
              <w:jc w:val="center"/>
              <w:rPr>
                <w:rFonts w:ascii="宋体" w:hAnsi="宋体"/>
                <w:spacing w:val="-40"/>
                <w:sz w:val="24"/>
              </w:rPr>
            </w:pPr>
            <w:r>
              <w:rPr>
                <w:rFonts w:ascii="宋体" w:hAnsi="宋体" w:hint="eastAsia"/>
                <w:spacing w:val="-40"/>
                <w:sz w:val="24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64E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3F3360FD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311C9BA8" w14:textId="77777777" w:rsidR="00361E00" w:rsidRDefault="00361E00">
            <w:pPr>
              <w:rPr>
                <w:rFonts w:ascii="宋体" w:hAnsi="宋体"/>
                <w:sz w:val="24"/>
              </w:rPr>
            </w:pPr>
          </w:p>
          <w:p w14:paraId="318C5C64" w14:textId="77777777" w:rsidR="00361E00" w:rsidRDefault="00361E00">
            <w:pPr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326E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  <w:p w14:paraId="3EB89874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6299" w14:textId="77777777" w:rsidR="00361E00" w:rsidRDefault="00361E0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E7C53DC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F550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E876" w14:textId="77777777" w:rsidR="00361E00" w:rsidRDefault="00361E0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2DA0615" w14:textId="77777777" w:rsidR="00361E00" w:rsidRDefault="00361E00">
      <w:pPr>
        <w:ind w:firstLineChars="200" w:firstLine="422"/>
        <w:rPr>
          <w:rFonts w:ascii="仿宋_GB2312" w:eastAsia="仿宋_GB2312" w:hAnsi="仿宋" w:cs="仿宋"/>
          <w:b/>
          <w:bCs/>
          <w:color w:val="000000"/>
        </w:rPr>
      </w:pPr>
    </w:p>
    <w:p w14:paraId="212827ED" w14:textId="77777777" w:rsidR="00361E00" w:rsidRDefault="00000000">
      <w:pPr>
        <w:ind w:firstLineChars="200" w:firstLine="422"/>
        <w:rPr>
          <w:rFonts w:ascii="仿宋_GB2312" w:eastAsia="仿宋_GB2312" w:hAnsi="仿宋"/>
          <w:b/>
          <w:bCs/>
          <w:color w:val="000000"/>
        </w:rPr>
      </w:pPr>
      <w:r>
        <w:rPr>
          <w:rFonts w:ascii="仿宋_GB2312" w:eastAsia="仿宋_GB2312" w:hAnsi="仿宋" w:cs="仿宋" w:hint="eastAsia"/>
          <w:b/>
          <w:bCs/>
          <w:color w:val="000000"/>
        </w:rPr>
        <w:t>注：以上证据均为复印件(原件、打印件或光盘等请特别注明，未填写完时可用续页）</w:t>
      </w:r>
    </w:p>
    <w:p w14:paraId="1C906FD7" w14:textId="77777777" w:rsidR="00361E00" w:rsidRDefault="00000000">
      <w:pPr>
        <w:spacing w:line="540" w:lineRule="exact"/>
        <w:ind w:leftChars="43" w:left="90" w:firstLineChars="100" w:firstLine="211"/>
        <w:rPr>
          <w:rFonts w:ascii="仿宋_GB2312" w:eastAsia="仿宋_GB2312" w:hAnsi="仿宋" w:cs="仿宋"/>
          <w:b/>
          <w:bCs/>
          <w:i/>
          <w:color w:val="000000"/>
        </w:rPr>
      </w:pPr>
      <w:r>
        <w:rPr>
          <w:rFonts w:ascii="仿宋_GB2312" w:eastAsia="仿宋_GB2312" w:hAnsi="仿宋" w:cs="仿宋" w:hint="eastAsia"/>
          <w:b/>
          <w:bCs/>
          <w:i/>
          <w:color w:val="000000"/>
        </w:rPr>
        <w:t>除上述格式外，也可根据法律关系的构成要件分组列明</w:t>
      </w:r>
    </w:p>
    <w:p w14:paraId="6C1F3C2E" w14:textId="77777777" w:rsidR="00361E00" w:rsidRDefault="00000000">
      <w:pPr>
        <w:spacing w:line="540" w:lineRule="exact"/>
        <w:ind w:leftChars="43" w:left="90" w:firstLineChars="100" w:firstLine="280"/>
      </w:pPr>
      <w:r>
        <w:rPr>
          <w:rFonts w:ascii="仿宋_GB2312" w:eastAsia="仿宋_GB2312" w:hint="eastAsia"/>
          <w:sz w:val="28"/>
          <w:szCs w:val="28"/>
        </w:rPr>
        <w:t>提交方（□申请人 □被申请人）：</w:t>
      </w:r>
      <w:r>
        <w:rPr>
          <w:rFonts w:hint="eastAsia"/>
        </w:rPr>
        <w:t xml:space="preserve"> </w:t>
      </w:r>
    </w:p>
    <w:p w14:paraId="0554AFF1" w14:textId="77777777" w:rsidR="00361E00" w:rsidRDefault="00000000">
      <w:pPr>
        <w:spacing w:line="540" w:lineRule="exact"/>
        <w:ind w:leftChars="43" w:left="90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提交人：                           联系电话：</w:t>
      </w:r>
    </w:p>
    <w:p w14:paraId="1CEE7483" w14:textId="77777777" w:rsidR="00361E00" w:rsidRDefault="00000000">
      <w:pPr>
        <w:spacing w:line="700" w:lineRule="exact"/>
        <w:ind w:leftChars="43" w:left="90" w:firstLineChars="100" w:firstLine="280"/>
      </w:pPr>
      <w:r>
        <w:rPr>
          <w:rFonts w:ascii="仿宋_GB2312" w:eastAsia="仿宋_GB2312" w:hint="eastAsia"/>
          <w:sz w:val="28"/>
          <w:szCs w:val="28"/>
        </w:rPr>
        <w:t xml:space="preserve">签收人：                           签收时间： </w:t>
      </w:r>
    </w:p>
    <w:p w14:paraId="02F895C4" w14:textId="77777777" w:rsidR="00361E00" w:rsidRDefault="00361E00">
      <w:pPr>
        <w:spacing w:line="440" w:lineRule="exact"/>
      </w:pPr>
    </w:p>
    <w:sectPr w:rsidR="00361E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97A0" w14:textId="77777777" w:rsidR="00053B5E" w:rsidRDefault="00053B5E">
      <w:r>
        <w:separator/>
      </w:r>
    </w:p>
  </w:endnote>
  <w:endnote w:type="continuationSeparator" w:id="0">
    <w:p w14:paraId="44CC8E2D" w14:textId="77777777" w:rsidR="00053B5E" w:rsidRDefault="0005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312990"/>
      <w:docPartObj>
        <w:docPartGallery w:val="AutoText"/>
      </w:docPartObj>
    </w:sdtPr>
    <w:sdtContent>
      <w:p w14:paraId="3287E37A" w14:textId="77777777" w:rsidR="00361E00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2E9E8E" w14:textId="77777777" w:rsidR="00361E00" w:rsidRDefault="00361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9C71" w14:textId="77777777" w:rsidR="00053B5E" w:rsidRDefault="00053B5E">
      <w:r>
        <w:separator/>
      </w:r>
    </w:p>
  </w:footnote>
  <w:footnote w:type="continuationSeparator" w:id="0">
    <w:p w14:paraId="5738A842" w14:textId="77777777" w:rsidR="00053B5E" w:rsidRDefault="00053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E3"/>
    <w:rsid w:val="00005A6F"/>
    <w:rsid w:val="00011763"/>
    <w:rsid w:val="00053B5E"/>
    <w:rsid w:val="00055E5D"/>
    <w:rsid w:val="00147FE3"/>
    <w:rsid w:val="001575E5"/>
    <w:rsid w:val="00160C81"/>
    <w:rsid w:val="00174AD6"/>
    <w:rsid w:val="001B0636"/>
    <w:rsid w:val="001E4327"/>
    <w:rsid w:val="001F429C"/>
    <w:rsid w:val="001F75D9"/>
    <w:rsid w:val="001F7939"/>
    <w:rsid w:val="00223B92"/>
    <w:rsid w:val="00231CB4"/>
    <w:rsid w:val="00247B1F"/>
    <w:rsid w:val="002721E0"/>
    <w:rsid w:val="00273930"/>
    <w:rsid w:val="00277BB8"/>
    <w:rsid w:val="002B6BAA"/>
    <w:rsid w:val="00320E22"/>
    <w:rsid w:val="00333589"/>
    <w:rsid w:val="00361E00"/>
    <w:rsid w:val="00374181"/>
    <w:rsid w:val="003E3521"/>
    <w:rsid w:val="00405F9A"/>
    <w:rsid w:val="0041382A"/>
    <w:rsid w:val="00430FB1"/>
    <w:rsid w:val="00450652"/>
    <w:rsid w:val="004B46D2"/>
    <w:rsid w:val="004D431C"/>
    <w:rsid w:val="005352F8"/>
    <w:rsid w:val="0055340C"/>
    <w:rsid w:val="00594407"/>
    <w:rsid w:val="005D6137"/>
    <w:rsid w:val="005F6ADD"/>
    <w:rsid w:val="00622CCF"/>
    <w:rsid w:val="006B40A3"/>
    <w:rsid w:val="006D2CF6"/>
    <w:rsid w:val="006D57B1"/>
    <w:rsid w:val="006F0971"/>
    <w:rsid w:val="006F58D1"/>
    <w:rsid w:val="007203A0"/>
    <w:rsid w:val="00726461"/>
    <w:rsid w:val="00735A0C"/>
    <w:rsid w:val="00736EF0"/>
    <w:rsid w:val="007A6C0F"/>
    <w:rsid w:val="007D4286"/>
    <w:rsid w:val="007D4A3A"/>
    <w:rsid w:val="008A1265"/>
    <w:rsid w:val="008B15B4"/>
    <w:rsid w:val="008D61D9"/>
    <w:rsid w:val="008E5991"/>
    <w:rsid w:val="00985ABE"/>
    <w:rsid w:val="009C455C"/>
    <w:rsid w:val="00A43E2F"/>
    <w:rsid w:val="00B03033"/>
    <w:rsid w:val="00B26EBD"/>
    <w:rsid w:val="00B40FCA"/>
    <w:rsid w:val="00B72164"/>
    <w:rsid w:val="00BA36EF"/>
    <w:rsid w:val="00BF3941"/>
    <w:rsid w:val="00C25CEA"/>
    <w:rsid w:val="00C70165"/>
    <w:rsid w:val="00C70A4B"/>
    <w:rsid w:val="00CF37FD"/>
    <w:rsid w:val="00D14DE3"/>
    <w:rsid w:val="00D205E4"/>
    <w:rsid w:val="00D261BB"/>
    <w:rsid w:val="00D43CD1"/>
    <w:rsid w:val="00D45069"/>
    <w:rsid w:val="00D712BC"/>
    <w:rsid w:val="00D7171B"/>
    <w:rsid w:val="00D93116"/>
    <w:rsid w:val="00DF33A4"/>
    <w:rsid w:val="00E42730"/>
    <w:rsid w:val="00E9063E"/>
    <w:rsid w:val="00EC5F81"/>
    <w:rsid w:val="00EE168C"/>
    <w:rsid w:val="00F62223"/>
    <w:rsid w:val="1BF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4A9C"/>
  <w15:docId w15:val="{21B90B11-4F64-4515-AA7B-C6864DD0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rPr>
      <w:rFonts w:ascii="Times New Roman" w:eastAsia="宋体" w:hAnsi="Times New Roman" w:cs="Times New Roman"/>
      <w:sz w:val="32"/>
      <w:szCs w:val="32"/>
    </w:rPr>
  </w:style>
  <w:style w:type="paragraph" w:styleId="a5">
    <w:name w:val="Closing"/>
    <w:basedOn w:val="a"/>
    <w:link w:val="a6"/>
    <w:pPr>
      <w:ind w:leftChars="2100" w:left="100"/>
    </w:pPr>
    <w:rPr>
      <w:rFonts w:ascii="Times New Roman" w:eastAsia="宋体" w:hAnsi="Times New Roman" w:cs="Times New Roman"/>
      <w:sz w:val="32"/>
      <w:szCs w:val="3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c">
    <w:name w:val="抬头"/>
    <w:basedOn w:val="a"/>
    <w:link w:val="Char"/>
    <w:qFormat/>
    <w:pPr>
      <w:spacing w:line="288" w:lineRule="auto"/>
    </w:pPr>
    <w:rPr>
      <w:rFonts w:ascii="Times New Roman" w:eastAsia="仿宋_GB2312" w:hAnsi="Times New Roman"/>
      <w:sz w:val="28"/>
      <w:szCs w:val="21"/>
    </w:rPr>
  </w:style>
  <w:style w:type="character" w:customStyle="1" w:styleId="Char">
    <w:name w:val="抬头 Char"/>
    <w:basedOn w:val="a0"/>
    <w:link w:val="ac"/>
    <w:qFormat/>
    <w:rPr>
      <w:rFonts w:ascii="Times New Roman" w:eastAsia="仿宋_GB2312" w:hAnsi="Times New Roman"/>
      <w:sz w:val="28"/>
      <w:szCs w:val="21"/>
    </w:rPr>
  </w:style>
  <w:style w:type="character" w:customStyle="1" w:styleId="a4">
    <w:name w:val="称呼 字符"/>
    <w:basedOn w:val="a0"/>
    <w:link w:val="a3"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6">
    <w:name w:val="结束语 字符"/>
    <w:basedOn w:val="a0"/>
    <w:link w:val="a5"/>
    <w:rPr>
      <w:rFonts w:ascii="Times New Roman" w:eastAsia="宋体" w:hAnsi="Times New Roman" w:cs="Times New Roman"/>
      <w:sz w:val="32"/>
      <w:szCs w:val="32"/>
    </w:rPr>
  </w:style>
  <w:style w:type="character" w:customStyle="1" w:styleId="HTML0">
    <w:name w:val="HTML 预设格式 字符"/>
    <w:basedOn w:val="a0"/>
    <w:link w:val="HTML"/>
    <w:rPr>
      <w:rFonts w:ascii="黑体" w:eastAsia="黑体" w:hAnsi="Courier New" w:cs="Courier New"/>
      <w:kern w:val="0"/>
      <w:sz w:val="20"/>
      <w:szCs w:val="20"/>
    </w:rPr>
  </w:style>
  <w:style w:type="paragraph" w:customStyle="1" w:styleId="juzhong">
    <w:name w:val="juzhon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樊奇娟</dc:creator>
  <cp:lastModifiedBy>dell</cp:lastModifiedBy>
  <cp:revision>11</cp:revision>
  <dcterms:created xsi:type="dcterms:W3CDTF">2020-07-17T03:36:00Z</dcterms:created>
  <dcterms:modified xsi:type="dcterms:W3CDTF">2023-06-25T05:04:00Z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